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8F2BE1" w:rsidRPr="00691C92" w:rsidRDefault="008F2BE1" w:rsidP="008F2BE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8F2BE1" w:rsidRDefault="008F2BE1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5B358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5B358F" w:rsidRPr="00691C92" w:rsidRDefault="005B358F" w:rsidP="008F2BE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8F2BE1" w:rsidRPr="00691C92" w:rsidRDefault="008F2BE1" w:rsidP="008F2BE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8F2BE1" w:rsidRPr="00691C92" w:rsidRDefault="008F2BE1" w:rsidP="008F2BE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республиканского бюджета Чувашской Республики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</w:t>
      </w:r>
      <w:r w:rsidRPr="00EF3D4C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образования </w:t>
      </w:r>
      <w:r w:rsidR="0062279A" w:rsidRPr="00C84CC8">
        <w:rPr>
          <w:rFonts w:ascii="Times New Roman" w:hAnsi="Times New Roman" w:cs="Times New Roman"/>
          <w:b w:val="0"/>
          <w:sz w:val="26"/>
          <w:szCs w:val="26"/>
        </w:rPr>
        <w:t>лиц 50-ти лет и старше, а также лиц предпенсионного возраста</w:t>
      </w:r>
      <w:r w:rsidRPr="00C84CC8">
        <w:rPr>
          <w:rFonts w:ascii="Times New Roman" w:hAnsi="Times New Roman" w:cs="Times New Roman"/>
          <w:b w:val="0"/>
          <w:sz w:val="26"/>
          <w:szCs w:val="26"/>
        </w:rPr>
        <w:t>, состоящих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«Демография»</w:t>
      </w:r>
    </w:p>
    <w:p w:rsidR="008F2BE1" w:rsidRPr="00691C92" w:rsidRDefault="008F2BE1" w:rsidP="008F2BE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3656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70EB2">
        <w:rPr>
          <w:rFonts w:ascii="Times New Roman" w:hAnsi="Times New Roman" w:cs="Times New Roman"/>
          <w:sz w:val="26"/>
          <w:szCs w:val="26"/>
        </w:rPr>
        <w:t xml:space="preserve">о реализации мероприятий по профессиональному обучению и дополнительному профессиональному образованию работников из числа </w:t>
      </w:r>
    </w:p>
    <w:p w:rsidR="00736561" w:rsidRDefault="00857200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4CC8">
        <w:rPr>
          <w:rFonts w:ascii="Times New Roman" w:hAnsi="Times New Roman" w:cs="Times New Roman"/>
          <w:sz w:val="26"/>
          <w:szCs w:val="26"/>
        </w:rPr>
        <w:t>лиц 50-ти лет и старше, а также лиц предпенсионного возраста</w:t>
      </w:r>
      <w:r w:rsidR="006D1B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70EB2">
        <w:rPr>
          <w:rFonts w:ascii="Times New Roman" w:hAnsi="Times New Roman" w:cs="Times New Roman"/>
          <w:sz w:val="26"/>
          <w:szCs w:val="26"/>
        </w:rPr>
        <w:t>и</w:t>
      </w:r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 о достижении значений </w:t>
      </w:r>
      <w:r w:rsidR="00857200">
        <w:rPr>
          <w:rFonts w:ascii="Times New Roman" w:eastAsia="Calibri" w:hAnsi="Times New Roman" w:cs="Times New Roman"/>
          <w:sz w:val="26"/>
          <w:szCs w:val="26"/>
        </w:rPr>
        <w:t>результата</w:t>
      </w:r>
      <w:r w:rsidRPr="00E70EB2">
        <w:rPr>
          <w:rFonts w:ascii="Times New Roman" w:eastAsia="Calibri" w:hAnsi="Times New Roman" w:cs="Times New Roman"/>
          <w:sz w:val="26"/>
          <w:szCs w:val="26"/>
        </w:rPr>
        <w:t xml:space="preserve"> использования </w:t>
      </w:r>
      <w:r w:rsidRPr="00E70EB2">
        <w:rPr>
          <w:rFonts w:ascii="Times New Roman" w:hAnsi="Times New Roman" w:cs="Times New Roman"/>
          <w:sz w:val="26"/>
          <w:szCs w:val="26"/>
        </w:rPr>
        <w:t>субсидии</w:t>
      </w:r>
    </w:p>
    <w:p w:rsidR="006D1B2D" w:rsidRDefault="006D1B2D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</w:t>
      </w:r>
      <w:r w:rsidRPr="00691C92">
        <w:rPr>
          <w:rFonts w:ascii="Times New Roman" w:hAnsi="Times New Roman" w:cs="Times New Roman"/>
          <w:sz w:val="26"/>
          <w:szCs w:val="26"/>
        </w:rPr>
        <w:t>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</w:t>
      </w:r>
    </w:p>
    <w:p w:rsid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8F2BE1" w:rsidRPr="008F2BE1" w:rsidRDefault="008F2BE1" w:rsidP="008F2BE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F2BE1">
        <w:rPr>
          <w:rFonts w:ascii="Times New Roman" w:hAnsi="Times New Roman" w:cs="Times New Roman"/>
        </w:rPr>
        <w:t>(наименование отдела)</w:t>
      </w:r>
    </w:p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6D1B2D">
        <w:rPr>
          <w:rFonts w:ascii="Times New Roman" w:hAnsi="Times New Roman" w:cs="Times New Roman"/>
          <w:sz w:val="22"/>
          <w:szCs w:val="22"/>
        </w:rPr>
        <w:t xml:space="preserve">   </w:t>
      </w:r>
      <w:r w:rsidRPr="00691C92">
        <w:rPr>
          <w:rFonts w:ascii="Times New Roman" w:hAnsi="Times New Roman" w:cs="Times New Roman"/>
          <w:sz w:val="22"/>
          <w:szCs w:val="22"/>
        </w:rPr>
        <w:t xml:space="preserve"> (период)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09"/>
        <w:gridCol w:w="1607"/>
      </w:tblGrid>
      <w:tr w:rsidR="008F2BE1" w:rsidRPr="00691C92" w:rsidTr="00C84CC8">
        <w:trPr>
          <w:trHeight w:val="517"/>
        </w:trPr>
        <w:tc>
          <w:tcPr>
            <w:tcW w:w="7575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</w:t>
            </w:r>
          </w:p>
        </w:tc>
      </w:tr>
      <w:tr w:rsidR="008F2BE1" w:rsidRPr="00691C92" w:rsidTr="006D1B2D">
        <w:trPr>
          <w:trHeight w:val="299"/>
        </w:trPr>
        <w:tc>
          <w:tcPr>
            <w:tcW w:w="7575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10"/>
        <w:gridCol w:w="1606"/>
      </w:tblGrid>
      <w:tr w:rsidR="008F2BE1" w:rsidRPr="00691C92" w:rsidTr="00FE21D6">
        <w:trPr>
          <w:tblHeader/>
        </w:trPr>
        <w:tc>
          <w:tcPr>
            <w:tcW w:w="7810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6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2BE1" w:rsidRPr="00691C92" w:rsidTr="00FE21D6">
        <w:tc>
          <w:tcPr>
            <w:tcW w:w="7810" w:type="dxa"/>
          </w:tcPr>
          <w:p w:rsidR="008F2BE1" w:rsidRPr="00691C92" w:rsidRDefault="00FE21D6" w:rsidP="00C84C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прошедших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обучение или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получивших дополнительное профессиональное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содействии органов службы занятости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 из числа 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предпенсионного возраста</w:t>
            </w:r>
            <w:r w:rsidR="008F2BE1">
              <w:rPr>
                <w:rFonts w:ascii="Times New Roman" w:hAnsi="Times New Roman" w:cs="Times New Roman"/>
                <w:sz w:val="26"/>
                <w:szCs w:val="26"/>
              </w:rPr>
              <w:t>, человек</w:t>
            </w:r>
          </w:p>
        </w:tc>
        <w:tc>
          <w:tcPr>
            <w:tcW w:w="1606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E1" w:rsidRPr="00691C92" w:rsidTr="00FE21D6">
        <w:tc>
          <w:tcPr>
            <w:tcW w:w="7810" w:type="dxa"/>
          </w:tcPr>
          <w:p w:rsidR="008F2BE1" w:rsidRPr="00691C92" w:rsidRDefault="00FE21D6" w:rsidP="00C84C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работников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r w:rsidRPr="00A856AB">
              <w:rPr>
                <w:rFonts w:ascii="Times New Roman" w:hAnsi="Times New Roman" w:cs="Times New Roman"/>
                <w:sz w:val="26"/>
                <w:szCs w:val="26"/>
              </w:rPr>
              <w:t>лиц 50-ти лет и старше, а также лиц предпенсионного возраста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  <w:r w:rsidR="008F2BE1" w:rsidRPr="00B45399">
              <w:rPr>
                <w:rFonts w:ascii="Times New Roman" w:hAnsi="Times New Roman" w:cs="Times New Roman"/>
                <w:sz w:val="26"/>
                <w:szCs w:val="26"/>
              </w:rPr>
              <w:t>(за исключением случаев увольнения работников</w:t>
            </w:r>
            <w:r w:rsidR="008F2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BE1" w:rsidRPr="00B45399">
              <w:rPr>
                <w:rFonts w:ascii="Times New Roman" w:hAnsi="Times New Roman" w:cs="Times New Roman"/>
                <w:sz w:val="26"/>
                <w:szCs w:val="26"/>
              </w:rPr>
              <w:t>по собственному желанию)</w:t>
            </w:r>
            <w:r w:rsidR="008F2BE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606" w:type="dxa"/>
          </w:tcPr>
          <w:p w:rsidR="008F2BE1" w:rsidRPr="00691C92" w:rsidRDefault="008F2BE1" w:rsidP="00C8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BE1" w:rsidRPr="00691C92" w:rsidRDefault="008F2BE1" w:rsidP="008F2B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F2BE1" w:rsidRDefault="008F2BE1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54C9" w:rsidRPr="00691C92" w:rsidRDefault="00B154C9" w:rsidP="00B154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8F2BE1" w:rsidRPr="00691C92" w:rsidRDefault="00B154C9" w:rsidP="008F2BE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F2BE1" w:rsidRPr="00691C92">
        <w:rPr>
          <w:rFonts w:ascii="Times New Roman" w:hAnsi="Times New Roman" w:cs="Times New Roman"/>
          <w:sz w:val="26"/>
          <w:szCs w:val="26"/>
        </w:rPr>
        <w:t>____________________   ___________________________</w:t>
      </w:r>
    </w:p>
    <w:p w:rsidR="008F2BE1" w:rsidRPr="00691C92" w:rsidRDefault="008F2BE1" w:rsidP="008F2BE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(подпись)                            (расшифровка подписи)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2BE1" w:rsidRPr="00691C92" w:rsidRDefault="008F2BE1" w:rsidP="008F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8F2BE1" w:rsidRPr="00691C92" w:rsidRDefault="008F2BE1" w:rsidP="008F2B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8F2BE1" w:rsidRPr="00691C92" w:rsidRDefault="008F2BE1" w:rsidP="008F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F2BE1" w:rsidRPr="0069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3"/>
    <w:rsid w:val="000C4256"/>
    <w:rsid w:val="00594A83"/>
    <w:rsid w:val="005B358F"/>
    <w:rsid w:val="0062279A"/>
    <w:rsid w:val="006D1B2D"/>
    <w:rsid w:val="00736561"/>
    <w:rsid w:val="00857200"/>
    <w:rsid w:val="008F2BE1"/>
    <w:rsid w:val="00B154C9"/>
    <w:rsid w:val="00C84CC8"/>
    <w:rsid w:val="00DD54E7"/>
    <w:rsid w:val="00FE21D6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2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F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11</cp:revision>
  <cp:lastPrinted>2019-12-06T12:38:00Z</cp:lastPrinted>
  <dcterms:created xsi:type="dcterms:W3CDTF">2019-11-28T07:52:00Z</dcterms:created>
  <dcterms:modified xsi:type="dcterms:W3CDTF">2019-12-11T08:54:00Z</dcterms:modified>
</cp:coreProperties>
</file>